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F2F14" w:rsidP="00F266A7">
      <w:pPr>
        <w:pStyle w:val="Title"/>
        <w:ind w:firstLine="432"/>
        <w:rPr>
          <w:b/>
          <w:szCs w:val="24"/>
        </w:rPr>
      </w:pPr>
      <w:r w:rsidRPr="002F2F14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2F14" w:rsidP="00F266A7">
      <w:pPr>
        <w:pStyle w:val="Title"/>
        <w:ind w:firstLine="432"/>
        <w:rPr>
          <w:b/>
          <w:szCs w:val="24"/>
        </w:rPr>
      </w:pPr>
      <w:r w:rsidRPr="002F2F14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10D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10D86" w:rsidP="00875196">
            <w:pPr>
              <w:pStyle w:val="Title"/>
              <w:jc w:val="left"/>
              <w:rPr>
                <w:b/>
              </w:rPr>
            </w:pPr>
            <w:r w:rsidRPr="00792D5B">
              <w:rPr>
                <w:b/>
              </w:rPr>
              <w:t>SYNTHETIC METHODOLOGY AND NATURAL PRODUCTS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27A0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27A06" w:rsidRDefault="005D0F4A" w:rsidP="00127A06">
            <w:pPr>
              <w:jc w:val="center"/>
              <w:rPr>
                <w:b/>
              </w:rPr>
            </w:pPr>
            <w:r w:rsidRPr="00127A0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27A06" w:rsidRDefault="005D0F4A" w:rsidP="00127A06">
            <w:pPr>
              <w:jc w:val="center"/>
              <w:rPr>
                <w:b/>
              </w:rPr>
            </w:pPr>
            <w:r w:rsidRPr="00127A0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27A06" w:rsidRDefault="005D0F4A" w:rsidP="00C81140">
            <w:pPr>
              <w:jc w:val="center"/>
              <w:rPr>
                <w:b/>
              </w:rPr>
            </w:pPr>
            <w:r w:rsidRPr="00127A0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27A06" w:rsidRDefault="005D0F4A" w:rsidP="00670A67">
            <w:pPr>
              <w:rPr>
                <w:b/>
              </w:rPr>
            </w:pPr>
            <w:r w:rsidRPr="00127A06">
              <w:rPr>
                <w:b/>
              </w:rPr>
              <w:t xml:space="preserve">Course </w:t>
            </w:r>
          </w:p>
          <w:p w:rsidR="005D0F4A" w:rsidRPr="00127A06" w:rsidRDefault="005D0F4A" w:rsidP="00670A67">
            <w:pPr>
              <w:rPr>
                <w:b/>
              </w:rPr>
            </w:pPr>
            <w:r w:rsidRPr="00127A0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27A06" w:rsidRDefault="005D0F4A" w:rsidP="00670A67">
            <w:pPr>
              <w:rPr>
                <w:b/>
              </w:rPr>
            </w:pPr>
            <w:r w:rsidRPr="00127A06">
              <w:rPr>
                <w:b/>
              </w:rPr>
              <w:t>Marks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3A3A" w:rsidP="00127A06">
            <w:pPr>
              <w:jc w:val="both"/>
            </w:pPr>
            <w:r>
              <w:t xml:space="preserve">Give the catalytic cycle for </w:t>
            </w:r>
            <w:r w:rsidR="00DE355B">
              <w:t xml:space="preserve">Stille </w:t>
            </w:r>
            <w:r>
              <w:t>coupling Reaction. Explain the steps involved in the catalytic cycle</w:t>
            </w:r>
            <w:r w:rsidR="00127A0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3A3A" w:rsidP="00670A67">
            <w:pPr>
              <w:jc w:val="center"/>
            </w:pPr>
            <w:r>
              <w:t>10</w:t>
            </w:r>
          </w:p>
        </w:tc>
      </w:tr>
      <w:tr w:rsidR="005D0F4A" w:rsidRPr="00EF5853" w:rsidTr="00127A0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0F3A3A" w:rsidP="00127A06">
            <w:pPr>
              <w:jc w:val="both"/>
            </w:pPr>
            <w:r>
              <w:t xml:space="preserve">How will you synthesize the following compounds using </w:t>
            </w:r>
            <w:r w:rsidR="005C2CD0">
              <w:t>coupling reactions</w:t>
            </w:r>
            <w:r w:rsidR="00463C7F">
              <w:t>?</w:t>
            </w:r>
            <w:r w:rsidR="005C2CD0">
              <w:t xml:space="preserve"> Predict the coupling partners and give the mechanism</w:t>
            </w:r>
          </w:p>
          <w:p w:rsidR="005C2CD0" w:rsidRDefault="00DE355B" w:rsidP="00127A06">
            <w:pPr>
              <w:jc w:val="both"/>
            </w:pPr>
            <w:r>
              <w:object w:dxaOrig="6290" w:dyaOrig="11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5pt;height:57pt" o:ole="">
                  <v:imagedata r:id="rId8" o:title=""/>
                </v:shape>
                <o:OLEObject Type="Embed" ProgID="ChemDraw.Document.6.0" ShapeID="_x0000_i1025" DrawAspect="Content" ObjectID="_1571738140" r:id="rId9"/>
              </w:object>
            </w:r>
          </w:p>
          <w:p w:rsidR="005C2CD0" w:rsidRPr="00EF5853" w:rsidRDefault="005C2CD0" w:rsidP="00127A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10D8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27A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E355B" w:rsidP="00D4285C">
            <w:pPr>
              <w:jc w:val="both"/>
            </w:pPr>
            <w:r>
              <w:t>Write a short note on Heck coupling. Discuss the steps involved in the mechanism</w:t>
            </w:r>
            <w:r w:rsidR="00127A0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10D86" w:rsidP="00670A67">
            <w:pPr>
              <w:jc w:val="center"/>
            </w:pPr>
            <w:r>
              <w:t>10</w:t>
            </w:r>
          </w:p>
        </w:tc>
      </w:tr>
      <w:tr w:rsidR="005D0F4A" w:rsidRPr="00EF5853" w:rsidTr="00127A0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C2CD0" w:rsidRDefault="005C2CD0" w:rsidP="00D4285C">
            <w:pPr>
              <w:jc w:val="both"/>
            </w:pPr>
            <w:r>
              <w:t>How will you synthesize the following compounds using coupling reactions</w:t>
            </w:r>
            <w:r w:rsidR="001B6CB6">
              <w:t>?</w:t>
            </w:r>
          </w:p>
          <w:p w:rsidR="005D0F4A" w:rsidRPr="00EF5853" w:rsidRDefault="00DE355B" w:rsidP="00D4285C">
            <w:pPr>
              <w:jc w:val="center"/>
            </w:pPr>
            <w:r>
              <w:object w:dxaOrig="5903" w:dyaOrig="2244">
                <v:shape id="_x0000_i1026" type="#_x0000_t75" style="width:295.5pt;height:111.75pt" o:ole="">
                  <v:imagedata r:id="rId10" o:title=""/>
                </v:shape>
                <o:OLEObject Type="Embed" ProgID="ChemDraw.Document.6.0" ShapeID="_x0000_i1026" DrawAspect="Content" ObjectID="_1571738141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10D86" w:rsidP="00670A67">
            <w:pPr>
              <w:jc w:val="center"/>
            </w:pPr>
            <w:r>
              <w:t>10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3A3A" w:rsidRDefault="000F3A3A" w:rsidP="00D4285C">
            <w:pPr>
              <w:jc w:val="both"/>
            </w:pPr>
            <w:r>
              <w:t>How will you synthesize the following compounds using multi component reactions</w:t>
            </w:r>
            <w:r w:rsidR="00463C7F">
              <w:t>?</w:t>
            </w:r>
            <w:r>
              <w:t xml:space="preserve"> Give mechanism</w:t>
            </w:r>
          </w:p>
          <w:p w:rsidR="005D0F4A" w:rsidRPr="00EF5853" w:rsidRDefault="00DE355B" w:rsidP="00D4285C">
            <w:pPr>
              <w:jc w:val="center"/>
            </w:pPr>
            <w:r>
              <w:object w:dxaOrig="4934" w:dyaOrig="2020">
                <v:shape id="_x0000_i1027" type="#_x0000_t75" style="width:246.75pt;height:101.25pt" o:ole="">
                  <v:imagedata r:id="rId12" o:title=""/>
                </v:shape>
                <o:OLEObject Type="Embed" ProgID="ChemDraw.Document.6.0" ShapeID="_x0000_i1027" DrawAspect="Content" ObjectID="_1571738142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3A3A" w:rsidP="00670A67">
            <w:pPr>
              <w:jc w:val="center"/>
            </w:pPr>
            <w:r>
              <w:t>10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0F3A3A" w:rsidP="00127A06">
            <w:pPr>
              <w:jc w:val="both"/>
            </w:pPr>
            <w:r>
              <w:t>Predict the product in the following reactions</w:t>
            </w:r>
          </w:p>
          <w:p w:rsidR="000F3A3A" w:rsidRPr="00EF5853" w:rsidRDefault="00DE355B" w:rsidP="00D4285C">
            <w:pPr>
              <w:jc w:val="center"/>
            </w:pPr>
            <w:r>
              <w:object w:dxaOrig="4619" w:dyaOrig="2152">
                <v:shape id="_x0000_i1028" type="#_x0000_t75" style="width:231pt;height:107.25pt" o:ole="">
                  <v:imagedata r:id="rId14" o:title=""/>
                </v:shape>
                <o:OLEObject Type="Embed" ProgID="ChemDraw.Document.6.0" ShapeID="_x0000_i1028" DrawAspect="Content" ObjectID="_1571738143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3A3A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27A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F3A3A" w:rsidRDefault="000F3A3A" w:rsidP="00D4285C">
            <w:pPr>
              <w:jc w:val="both"/>
            </w:pPr>
            <w:r>
              <w:t>How will you synthesize the following compounds using multi component reactions</w:t>
            </w:r>
            <w:r w:rsidR="00463C7F">
              <w:t>?</w:t>
            </w:r>
            <w:r>
              <w:t xml:space="preserve"> Give mechanism</w:t>
            </w:r>
          </w:p>
          <w:p w:rsidR="005D0F4A" w:rsidRPr="00EF5853" w:rsidRDefault="009D5BC2" w:rsidP="00D4285C">
            <w:pPr>
              <w:jc w:val="center"/>
            </w:pPr>
            <w:r>
              <w:object w:dxaOrig="5363" w:dyaOrig="2107">
                <v:shape id="_x0000_i1029" type="#_x0000_t75" style="width:268.5pt;height:105pt" o:ole="">
                  <v:imagedata r:id="rId16" o:title=""/>
                </v:shape>
                <o:OLEObject Type="Embed" ProgID="ChemDraw.Document.6.0" ShapeID="_x0000_i1029" DrawAspect="Content" ObjectID="_1571738144" r:id="rId17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3A3A" w:rsidP="00670A67">
            <w:pPr>
              <w:jc w:val="center"/>
            </w:pPr>
            <w:r>
              <w:t>10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F3A3A" w:rsidP="00D4285C">
            <w:pPr>
              <w:jc w:val="both"/>
            </w:pPr>
            <w:r>
              <w:t>Write a short note on the application of DCC and DDQ in organic synthesis</w:t>
            </w:r>
            <w:r w:rsidR="00127A0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F3A3A" w:rsidP="00670A67">
            <w:pPr>
              <w:jc w:val="center"/>
            </w:pPr>
            <w:r>
              <w:t>10</w:t>
            </w:r>
          </w:p>
        </w:tc>
      </w:tr>
      <w:tr w:rsidR="00127A06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127A06" w:rsidRPr="00EF5853" w:rsidRDefault="00127A06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27A06" w:rsidRPr="00EF5853" w:rsidRDefault="00127A06" w:rsidP="00127A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7A06" w:rsidRDefault="00127A06" w:rsidP="00D428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7A06" w:rsidRDefault="00127A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7A06" w:rsidRDefault="00127A06" w:rsidP="00670A67">
            <w:pPr>
              <w:jc w:val="center"/>
            </w:pP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2CD0" w:rsidP="00D4285C">
            <w:pPr>
              <w:jc w:val="both"/>
            </w:pPr>
            <w:r>
              <w:t xml:space="preserve">Write an </w:t>
            </w:r>
            <w:r w:rsidR="00463C7F">
              <w:t>ess</w:t>
            </w:r>
            <w:r>
              <w:t xml:space="preserve">ay on the synthesis and reactions of </w:t>
            </w:r>
            <w:r w:rsidR="009D5BC2">
              <w:t>Pyridazines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CD0" w:rsidP="00670A67">
            <w:pPr>
              <w:jc w:val="center"/>
            </w:pPr>
            <w:r>
              <w:t>15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BC2" w:rsidP="00D4285C">
            <w:pPr>
              <w:jc w:val="both"/>
            </w:pPr>
            <w:r>
              <w:t>What are the importance of pyrimidines in the biological system</w:t>
            </w:r>
            <w:r w:rsidR="001B6CB6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37C46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27A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C2CD0" w:rsidP="00D4285C">
            <w:pPr>
              <w:jc w:val="both"/>
            </w:pPr>
            <w:r>
              <w:t xml:space="preserve">Write an essay on the synthesis and reactions of </w:t>
            </w:r>
            <w:r w:rsidR="009D5BC2">
              <w:t>Imidazole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C2CD0" w:rsidP="00670A67">
            <w:pPr>
              <w:jc w:val="center"/>
            </w:pPr>
            <w:r>
              <w:t>15</w:t>
            </w:r>
          </w:p>
        </w:tc>
      </w:tr>
      <w:tr w:rsidR="005D0F4A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Default="009D5BC2" w:rsidP="00670A67">
            <w:r>
              <w:object w:dxaOrig="6211" w:dyaOrig="1320">
                <v:shape id="_x0000_i1030" type="#_x0000_t75" style="width:310.5pt;height:66pt" o:ole="">
                  <v:imagedata r:id="rId18" o:title=""/>
                </v:shape>
                <o:OLEObject Type="Embed" ProgID="ChemDraw.Document.6.0" ShapeID="_x0000_i1030" DrawAspect="Content" ObjectID="_1571738145" r:id="rId19"/>
              </w:object>
            </w:r>
          </w:p>
          <w:p w:rsidR="00213B9D" w:rsidRPr="00EF5853" w:rsidRDefault="00213B9D" w:rsidP="00670A67">
            <w:r>
              <w:t>Predict product A and B in the above reactions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337C46" w:rsidP="00670A67">
            <w:pPr>
              <w:jc w:val="center"/>
            </w:pPr>
            <w:r>
              <w:t>5</w:t>
            </w:r>
          </w:p>
        </w:tc>
      </w:tr>
      <w:tr w:rsidR="00127A06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127A06" w:rsidRPr="00EF5853" w:rsidRDefault="00127A06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27A06" w:rsidRPr="00EF5853" w:rsidRDefault="00127A06" w:rsidP="00127A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7A06" w:rsidRDefault="00127A06" w:rsidP="00D428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27A06" w:rsidRDefault="00127A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7A06" w:rsidRDefault="00127A06" w:rsidP="00670A67">
            <w:pPr>
              <w:jc w:val="center"/>
            </w:pPr>
          </w:p>
        </w:tc>
      </w:tr>
      <w:tr w:rsidR="00DD5CC2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D5CC2" w:rsidP="00E73D18">
            <w:pPr>
              <w:jc w:val="both"/>
            </w:pPr>
            <w:r>
              <w:t>Discuss on the various techniques used to e</w:t>
            </w:r>
            <w:r w:rsidR="00E73D18">
              <w:t>l</w:t>
            </w:r>
            <w:r>
              <w:t>ucidate the structure of terpenes</w:t>
            </w:r>
            <w:r w:rsidR="00127A06">
              <w:t>.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9B0485" w:rsidP="00670A67">
            <w:pPr>
              <w:jc w:val="center"/>
            </w:pPr>
            <w:r>
              <w:t>10</w:t>
            </w:r>
          </w:p>
        </w:tc>
      </w:tr>
      <w:tr w:rsidR="00DD5CC2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D5CC2" w:rsidP="00D4285C">
            <w:pPr>
              <w:jc w:val="both"/>
            </w:pPr>
            <w:r>
              <w:t>What is Hoffmann Elimination</w:t>
            </w:r>
            <w:r w:rsidR="00463C7F">
              <w:t>?</w:t>
            </w:r>
            <w:r>
              <w:t xml:space="preserve"> How is it used in structural </w:t>
            </w:r>
            <w:r w:rsidR="00463C7F">
              <w:t>elucidation</w:t>
            </w:r>
            <w:r>
              <w:t xml:space="preserve"> of </w:t>
            </w:r>
            <w:r w:rsidR="00463C7F">
              <w:t>alkaloids?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9B0485" w:rsidP="00670A67">
            <w:pPr>
              <w:jc w:val="center"/>
            </w:pPr>
            <w:r>
              <w:t>6</w:t>
            </w:r>
          </w:p>
        </w:tc>
      </w:tr>
      <w:tr w:rsidR="00DD5CC2" w:rsidRPr="00EF5853" w:rsidTr="00127A06">
        <w:trPr>
          <w:trHeight w:val="90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9B0485" w:rsidP="00D4285C">
            <w:pPr>
              <w:jc w:val="both"/>
            </w:pPr>
            <w:r>
              <w:t>Write a short note on soxhlet apparatus?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9B0485" w:rsidP="00670A67">
            <w:pPr>
              <w:jc w:val="center"/>
            </w:pPr>
            <w:r>
              <w:t>4</w:t>
            </w:r>
          </w:p>
        </w:tc>
      </w:tr>
      <w:tr w:rsidR="00DD5CC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D5CC2" w:rsidRPr="005814FF" w:rsidRDefault="00DD5CC2" w:rsidP="00127A06">
            <w:pPr>
              <w:jc w:val="center"/>
            </w:pPr>
            <w:r w:rsidRPr="005814FF">
              <w:t>(OR)</w:t>
            </w:r>
          </w:p>
        </w:tc>
      </w:tr>
      <w:tr w:rsidR="00DD5CC2" w:rsidRPr="00EF5853" w:rsidTr="00127A06">
        <w:trPr>
          <w:trHeight w:val="42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D5CC2" w:rsidP="00D4285C">
            <w:pPr>
              <w:jc w:val="both"/>
            </w:pPr>
            <w:r>
              <w:t xml:space="preserve">How will you elucidate the structure of </w:t>
            </w:r>
            <w:r w:rsidR="009B0485">
              <w:t>alkaloids</w:t>
            </w:r>
            <w:r>
              <w:t xml:space="preserve"> using the modern techniques</w:t>
            </w:r>
            <w:r w:rsidR="00591042">
              <w:t>?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9B0485" w:rsidP="00670A67">
            <w:pPr>
              <w:jc w:val="center"/>
            </w:pPr>
            <w:r>
              <w:t>12</w:t>
            </w:r>
          </w:p>
        </w:tc>
      </w:tr>
      <w:tr w:rsidR="00DD5CC2" w:rsidRPr="00EF5853" w:rsidTr="00127A06">
        <w:trPr>
          <w:trHeight w:val="42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9B0485" w:rsidP="00D4285C">
            <w:pPr>
              <w:jc w:val="both"/>
            </w:pPr>
            <w:r>
              <w:t>Write a short note on oxidative degradation techniques to elucidate the structure of compounds</w:t>
            </w:r>
            <w:r w:rsidR="00127A06">
              <w:t>.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9B0485" w:rsidP="00670A67">
            <w:pPr>
              <w:jc w:val="center"/>
            </w:pPr>
            <w:r>
              <w:t>8</w:t>
            </w:r>
          </w:p>
        </w:tc>
      </w:tr>
      <w:tr w:rsidR="00127A06" w:rsidRPr="00EF5853" w:rsidTr="00127A0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27A06" w:rsidRPr="00EF5853" w:rsidRDefault="00127A06" w:rsidP="00127A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7A06" w:rsidRPr="00127A06" w:rsidRDefault="00127A06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27A06" w:rsidRPr="00875196" w:rsidRDefault="00127A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27A06" w:rsidRPr="005814FF" w:rsidRDefault="00127A06" w:rsidP="00670A67">
            <w:pPr>
              <w:jc w:val="center"/>
            </w:pPr>
          </w:p>
        </w:tc>
      </w:tr>
      <w:tr w:rsidR="00DD5CC2" w:rsidRPr="00EF5853" w:rsidTr="00127A0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D5CC2" w:rsidRPr="00875196" w:rsidRDefault="00DD5CC2" w:rsidP="00670A67">
            <w:pPr>
              <w:rPr>
                <w:u w:val="single"/>
              </w:rPr>
            </w:pPr>
            <w:r w:rsidRPr="00127A0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DD5CC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D5CC2" w:rsidRPr="005814FF" w:rsidRDefault="00DD5CC2" w:rsidP="00670A67">
            <w:pPr>
              <w:jc w:val="center"/>
            </w:pPr>
          </w:p>
        </w:tc>
      </w:tr>
      <w:tr w:rsidR="00DD5CC2" w:rsidRPr="00EF5853" w:rsidTr="00127A06">
        <w:trPr>
          <w:trHeight w:val="42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4285C" w:rsidP="00D4285C">
            <w:pPr>
              <w:jc w:val="both"/>
            </w:pPr>
            <w:r>
              <w:t>How will you i</w:t>
            </w:r>
            <w:r w:rsidR="00D86F04">
              <w:t>dentify the amino acid sequence using Edman degradation and Sanger’s method</w:t>
            </w:r>
            <w:r w:rsidR="001B6CB6">
              <w:t>?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D86F04" w:rsidP="00D86F04">
            <w:pPr>
              <w:jc w:val="center"/>
            </w:pPr>
            <w:r>
              <w:t>10</w:t>
            </w:r>
          </w:p>
        </w:tc>
      </w:tr>
      <w:tr w:rsidR="00DD5CC2" w:rsidRPr="00EF5853" w:rsidTr="00127A06">
        <w:trPr>
          <w:trHeight w:val="42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86F04" w:rsidP="00D4285C">
            <w:pPr>
              <w:jc w:val="both"/>
            </w:pPr>
            <w:r>
              <w:t>Discu</w:t>
            </w:r>
            <w:r w:rsidR="00C95E0C">
              <w:t>ss and differentiate between nu</w:t>
            </w:r>
            <w:bookmarkStart w:id="0" w:name="_GoBack"/>
            <w:bookmarkEnd w:id="0"/>
            <w:r>
              <w:t>cleic acid and nucleotide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D86F04" w:rsidP="00670A67">
            <w:pPr>
              <w:jc w:val="center"/>
            </w:pPr>
            <w:r>
              <w:t>5</w:t>
            </w:r>
          </w:p>
        </w:tc>
      </w:tr>
      <w:tr w:rsidR="00DD5CC2" w:rsidRPr="00EF5853" w:rsidTr="00127A06">
        <w:trPr>
          <w:trHeight w:val="42"/>
        </w:trPr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D5CC2" w:rsidRPr="00EF5853" w:rsidRDefault="00DD5CC2" w:rsidP="00127A06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DD5CC2" w:rsidRPr="00EF5853" w:rsidRDefault="00D86F04" w:rsidP="00D4285C">
            <w:pPr>
              <w:jc w:val="both"/>
            </w:pPr>
            <w:r>
              <w:t>Give the structure</w:t>
            </w:r>
            <w:r w:rsidR="00133EFC">
              <w:t>s</w:t>
            </w:r>
            <w:r>
              <w:t xml:space="preserve"> and function</w:t>
            </w:r>
            <w:r w:rsidR="00133EFC">
              <w:t>s</w:t>
            </w:r>
            <w:r>
              <w:t xml:space="preserve"> of any five vitamins</w:t>
            </w:r>
          </w:p>
        </w:tc>
        <w:tc>
          <w:tcPr>
            <w:tcW w:w="1170" w:type="dxa"/>
            <w:shd w:val="clear" w:color="auto" w:fill="auto"/>
          </w:tcPr>
          <w:p w:rsidR="00DD5CC2" w:rsidRPr="00875196" w:rsidRDefault="00E040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DD5CC2" w:rsidRPr="005814FF" w:rsidRDefault="00D4285C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1E54"/>
    <w:rsid w:val="000F3A3A"/>
    <w:rsid w:val="000F3EFE"/>
    <w:rsid w:val="00127A06"/>
    <w:rsid w:val="00133EFC"/>
    <w:rsid w:val="001B6CB6"/>
    <w:rsid w:val="001D41FE"/>
    <w:rsid w:val="001D670F"/>
    <w:rsid w:val="001E2222"/>
    <w:rsid w:val="001F54D1"/>
    <w:rsid w:val="001F7E9B"/>
    <w:rsid w:val="00213B9D"/>
    <w:rsid w:val="00235351"/>
    <w:rsid w:val="00266439"/>
    <w:rsid w:val="002D09FF"/>
    <w:rsid w:val="002D7611"/>
    <w:rsid w:val="002D76BB"/>
    <w:rsid w:val="002E336A"/>
    <w:rsid w:val="002E552A"/>
    <w:rsid w:val="002F2F14"/>
    <w:rsid w:val="00304757"/>
    <w:rsid w:val="00324247"/>
    <w:rsid w:val="00337C46"/>
    <w:rsid w:val="003636AE"/>
    <w:rsid w:val="00380146"/>
    <w:rsid w:val="003855F1"/>
    <w:rsid w:val="003B14BC"/>
    <w:rsid w:val="003B1F06"/>
    <w:rsid w:val="003C6BB4"/>
    <w:rsid w:val="003D7D0D"/>
    <w:rsid w:val="0046314C"/>
    <w:rsid w:val="00463C7F"/>
    <w:rsid w:val="0046787F"/>
    <w:rsid w:val="004F787A"/>
    <w:rsid w:val="00501F18"/>
    <w:rsid w:val="0050571C"/>
    <w:rsid w:val="005133D7"/>
    <w:rsid w:val="005235D9"/>
    <w:rsid w:val="005527A4"/>
    <w:rsid w:val="005814FF"/>
    <w:rsid w:val="00591042"/>
    <w:rsid w:val="005C2CD0"/>
    <w:rsid w:val="005D0F4A"/>
    <w:rsid w:val="005F011C"/>
    <w:rsid w:val="0062605C"/>
    <w:rsid w:val="00641AD2"/>
    <w:rsid w:val="00670A67"/>
    <w:rsid w:val="00681B25"/>
    <w:rsid w:val="006C7354"/>
    <w:rsid w:val="006F23C8"/>
    <w:rsid w:val="006F6E70"/>
    <w:rsid w:val="00725A0A"/>
    <w:rsid w:val="007326F6"/>
    <w:rsid w:val="007D68E9"/>
    <w:rsid w:val="00802202"/>
    <w:rsid w:val="00814E37"/>
    <w:rsid w:val="0081627E"/>
    <w:rsid w:val="00875196"/>
    <w:rsid w:val="008A56BE"/>
    <w:rsid w:val="008B0703"/>
    <w:rsid w:val="00904D12"/>
    <w:rsid w:val="0095679B"/>
    <w:rsid w:val="009B0485"/>
    <w:rsid w:val="009B53DD"/>
    <w:rsid w:val="009C5A1D"/>
    <w:rsid w:val="009D5BC2"/>
    <w:rsid w:val="00A10D86"/>
    <w:rsid w:val="00A20A8F"/>
    <w:rsid w:val="00A23165"/>
    <w:rsid w:val="00A52C44"/>
    <w:rsid w:val="00AA3F2E"/>
    <w:rsid w:val="00AA5E39"/>
    <w:rsid w:val="00AA6B40"/>
    <w:rsid w:val="00AE264C"/>
    <w:rsid w:val="00B009B1"/>
    <w:rsid w:val="00B60E7E"/>
    <w:rsid w:val="00BA539E"/>
    <w:rsid w:val="00BB050B"/>
    <w:rsid w:val="00BB5C6B"/>
    <w:rsid w:val="00BF25ED"/>
    <w:rsid w:val="00C132E0"/>
    <w:rsid w:val="00C3743D"/>
    <w:rsid w:val="00C605FF"/>
    <w:rsid w:val="00C60C6A"/>
    <w:rsid w:val="00C81140"/>
    <w:rsid w:val="00C95E0C"/>
    <w:rsid w:val="00C95F18"/>
    <w:rsid w:val="00CB2395"/>
    <w:rsid w:val="00CB7A50"/>
    <w:rsid w:val="00CE1825"/>
    <w:rsid w:val="00CE5503"/>
    <w:rsid w:val="00D3698C"/>
    <w:rsid w:val="00D4285C"/>
    <w:rsid w:val="00D62341"/>
    <w:rsid w:val="00D64FF9"/>
    <w:rsid w:val="00D86F04"/>
    <w:rsid w:val="00D94D54"/>
    <w:rsid w:val="00DD5CC2"/>
    <w:rsid w:val="00DE0497"/>
    <w:rsid w:val="00DE355B"/>
    <w:rsid w:val="00E040DA"/>
    <w:rsid w:val="00E53E00"/>
    <w:rsid w:val="00E54572"/>
    <w:rsid w:val="00E70A47"/>
    <w:rsid w:val="00E73D18"/>
    <w:rsid w:val="00E824B7"/>
    <w:rsid w:val="00E865AE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170A-DB22-41FC-81FA-1BF59079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2017-10-21T16:17:00Z</cp:lastPrinted>
  <dcterms:created xsi:type="dcterms:W3CDTF">2017-10-21T16:17:00Z</dcterms:created>
  <dcterms:modified xsi:type="dcterms:W3CDTF">2017-11-09T07:38:00Z</dcterms:modified>
</cp:coreProperties>
</file>